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853ED" w14:textId="77777777" w:rsidR="00EB1E0D" w:rsidRDefault="00EB1E0D" w:rsidP="00EB1E0D">
      <w:pPr>
        <w:jc w:val="center"/>
      </w:pPr>
    </w:p>
    <w:p w14:paraId="6757EA40" w14:textId="7145E613" w:rsidR="00E26F52" w:rsidRDefault="00EB1E0D" w:rsidP="00EB1E0D">
      <w:pPr>
        <w:jc w:val="center"/>
      </w:pPr>
      <w:r>
        <w:rPr>
          <w:rFonts w:ascii="Helvetica" w:hAnsi="Helvetica"/>
          <w:noProof/>
          <w:color w:val="323232"/>
          <w:u w:color="323232"/>
        </w:rPr>
        <w:drawing>
          <wp:inline distT="0" distB="0" distL="0" distR="0" wp14:anchorId="330C161D" wp14:editId="71B93684">
            <wp:extent cx="1430656" cy="1430656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ti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30656" cy="143065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32C28B97" w14:textId="77777777" w:rsidR="00E26F52" w:rsidRDefault="00E26F52"/>
    <w:p w14:paraId="6C7200BC" w14:textId="189B5C18" w:rsidR="00E26F52" w:rsidRDefault="00FB4DB1">
      <w:pPr>
        <w:tabs>
          <w:tab w:val="left" w:pos="3960"/>
        </w:tabs>
        <w:jc w:val="center"/>
        <w:rPr>
          <w:rFonts w:ascii="Chalkboard SE Bold" w:eastAsia="Chalkboard SE Bold" w:hAnsi="Chalkboard SE Bold" w:cs="Chalkboard SE Bold"/>
          <w:u w:val="single"/>
        </w:rPr>
      </w:pPr>
      <w:r>
        <w:rPr>
          <w:rFonts w:ascii="Chalkboard SE Bold" w:hAnsi="Chalkboard SE Bold"/>
          <w:u w:val="single"/>
        </w:rPr>
        <w:t>Accident and In</w:t>
      </w:r>
      <w:r>
        <w:rPr>
          <w:rFonts w:ascii="Chalkboard SE Bold" w:hAnsi="Chalkboard SE Bold"/>
          <w:u w:val="single"/>
        </w:rPr>
        <w:t>cident Log Sheet</w:t>
      </w:r>
    </w:p>
    <w:p w14:paraId="6C93272D" w14:textId="77777777" w:rsidR="00E26F52" w:rsidRDefault="00E26F52">
      <w:pPr>
        <w:tabs>
          <w:tab w:val="left" w:pos="3960"/>
        </w:tabs>
        <w:jc w:val="center"/>
        <w:rPr>
          <w:rFonts w:ascii="Chalkboard SE Bold" w:eastAsia="Chalkboard SE Bold" w:hAnsi="Chalkboard SE Bold" w:cs="Chalkboard SE Bold"/>
          <w:u w:val="single"/>
        </w:rPr>
      </w:pPr>
    </w:p>
    <w:tbl>
      <w:tblPr>
        <w:tblW w:w="9009" w:type="dxa"/>
        <w:tblInd w:w="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60"/>
        <w:gridCol w:w="2573"/>
        <w:gridCol w:w="1286"/>
        <w:gridCol w:w="1981"/>
        <w:gridCol w:w="2009"/>
      </w:tblGrid>
      <w:tr w:rsidR="00E26F52" w14:paraId="5CB9ED26" w14:textId="77777777" w:rsidTr="00EB1E0D">
        <w:trPr>
          <w:trHeight w:val="12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52E55A" w14:textId="77777777" w:rsidR="00E26F52" w:rsidRDefault="00FB4DB1">
            <w:pPr>
              <w:pStyle w:val="FreeForm"/>
              <w:tabs>
                <w:tab w:val="left" w:pos="3960"/>
              </w:tabs>
              <w:spacing w:after="0" w:line="240" w:lineRule="auto"/>
              <w:jc w:val="center"/>
            </w:pPr>
            <w:r>
              <w:rPr>
                <w:rFonts w:ascii="Chalkboard SE Bold" w:hAnsi="Chalkboard SE Bold"/>
                <w:u w:val="single"/>
              </w:rPr>
              <w:t>Entry Number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359F36" w14:textId="77777777" w:rsidR="00E26F52" w:rsidRDefault="00FB4DB1">
            <w:pPr>
              <w:pStyle w:val="FreeForm"/>
              <w:tabs>
                <w:tab w:val="left" w:pos="3960"/>
              </w:tabs>
              <w:spacing w:after="0" w:line="240" w:lineRule="auto"/>
              <w:jc w:val="center"/>
            </w:pPr>
            <w:r>
              <w:rPr>
                <w:rFonts w:ascii="Chalkboard SE Bold" w:hAnsi="Chalkboard SE Bold"/>
                <w:u w:val="single"/>
              </w:rPr>
              <w:t>Child</w:t>
            </w:r>
            <w:r>
              <w:rPr>
                <w:rFonts w:ascii="Chalkboard SE Bold" w:hAnsi="Chalkboard SE Bold"/>
                <w:u w:val="single"/>
              </w:rPr>
              <w:t>’</w:t>
            </w:r>
            <w:r>
              <w:rPr>
                <w:rFonts w:ascii="Chalkboard SE Bold" w:hAnsi="Chalkboard SE Bold"/>
                <w:u w:val="single"/>
              </w:rPr>
              <w:t>s Name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29BB93" w14:textId="77777777" w:rsidR="00E26F52" w:rsidRDefault="00FB4DB1">
            <w:pPr>
              <w:pStyle w:val="FreeForm"/>
              <w:tabs>
                <w:tab w:val="left" w:pos="3960"/>
              </w:tabs>
              <w:spacing w:after="0" w:line="240" w:lineRule="auto"/>
              <w:jc w:val="center"/>
            </w:pPr>
            <w:r>
              <w:rPr>
                <w:rFonts w:ascii="Chalkboard SE Bold" w:hAnsi="Chalkboard SE Bold"/>
                <w:u w:val="single"/>
              </w:rPr>
              <w:t>Accident/ Incident Number for Child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0DD1E3" w14:textId="77777777" w:rsidR="00E26F52" w:rsidRDefault="00FB4DB1">
            <w:pPr>
              <w:pStyle w:val="FreeForm"/>
              <w:tabs>
                <w:tab w:val="left" w:pos="3960"/>
              </w:tabs>
              <w:spacing w:after="0" w:line="240" w:lineRule="auto"/>
              <w:jc w:val="center"/>
            </w:pPr>
            <w:r>
              <w:rPr>
                <w:rFonts w:ascii="Chalkboard SE Bold" w:hAnsi="Chalkboard SE Bold"/>
                <w:u w:val="single"/>
              </w:rPr>
              <w:t>Date of accident/ incident.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39E95A" w14:textId="77777777" w:rsidR="00E26F52" w:rsidRDefault="00FB4DB1">
            <w:pPr>
              <w:pStyle w:val="FreeForm"/>
              <w:tabs>
                <w:tab w:val="left" w:pos="3960"/>
              </w:tabs>
              <w:spacing w:after="0" w:line="240" w:lineRule="auto"/>
              <w:jc w:val="center"/>
            </w:pPr>
            <w:r>
              <w:rPr>
                <w:rFonts w:ascii="Chalkboard SE Bold" w:hAnsi="Chalkboard SE Bold"/>
                <w:u w:val="single"/>
              </w:rPr>
              <w:t>Staff Member</w:t>
            </w:r>
          </w:p>
        </w:tc>
      </w:tr>
      <w:tr w:rsidR="00E26F52" w14:paraId="60F8CAF8" w14:textId="77777777" w:rsidTr="00EB1E0D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CBA145" w14:textId="77777777" w:rsidR="00E26F52" w:rsidRDefault="00E26F52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F6C570" w14:textId="77777777" w:rsidR="00E26F52" w:rsidRDefault="00E26F52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010658" w14:textId="77777777" w:rsidR="00E26F52" w:rsidRDefault="00E26F52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5D41B3" w14:textId="77777777" w:rsidR="00E26F52" w:rsidRDefault="00E26F52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AE40CD" w14:textId="77777777" w:rsidR="00E26F52" w:rsidRDefault="00E26F52"/>
        </w:tc>
      </w:tr>
      <w:tr w:rsidR="00E26F52" w14:paraId="112EB694" w14:textId="77777777" w:rsidTr="00EB1E0D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8F6569" w14:textId="77777777" w:rsidR="00E26F52" w:rsidRDefault="00E26F52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323466" w14:textId="77777777" w:rsidR="00E26F52" w:rsidRDefault="00E26F52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11234A" w14:textId="77777777" w:rsidR="00E26F52" w:rsidRDefault="00E26F52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83BFFF" w14:textId="77777777" w:rsidR="00E26F52" w:rsidRDefault="00E26F52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698C0D" w14:textId="77777777" w:rsidR="00E26F52" w:rsidRDefault="00E26F52"/>
        </w:tc>
      </w:tr>
      <w:tr w:rsidR="00E26F52" w14:paraId="7D4EDB30" w14:textId="77777777" w:rsidTr="00EB1E0D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1EF5CD" w14:textId="77777777" w:rsidR="00E26F52" w:rsidRDefault="00E26F52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C88F7D" w14:textId="77777777" w:rsidR="00E26F52" w:rsidRDefault="00E26F52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59C55" w14:textId="77777777" w:rsidR="00E26F52" w:rsidRDefault="00E26F52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BB2E44" w14:textId="77777777" w:rsidR="00E26F52" w:rsidRDefault="00E26F52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EAA1D3" w14:textId="77777777" w:rsidR="00E26F52" w:rsidRDefault="00E26F52"/>
        </w:tc>
      </w:tr>
      <w:tr w:rsidR="00E26F52" w14:paraId="242F967D" w14:textId="77777777" w:rsidTr="00EB1E0D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3BC1D6" w14:textId="77777777" w:rsidR="00E26F52" w:rsidRDefault="00E26F52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882341" w14:textId="77777777" w:rsidR="00E26F52" w:rsidRDefault="00E26F52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BD5FC3" w14:textId="77777777" w:rsidR="00E26F52" w:rsidRDefault="00E26F52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0F8C16" w14:textId="77777777" w:rsidR="00E26F52" w:rsidRDefault="00E26F52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7E166F" w14:textId="77777777" w:rsidR="00E26F52" w:rsidRDefault="00E26F52"/>
        </w:tc>
      </w:tr>
      <w:tr w:rsidR="00E26F52" w14:paraId="3C9413A4" w14:textId="77777777" w:rsidTr="00EB1E0D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ACFE1E" w14:textId="77777777" w:rsidR="00E26F52" w:rsidRDefault="00E26F52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DB465" w14:textId="77777777" w:rsidR="00E26F52" w:rsidRDefault="00E26F52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1E44F6" w14:textId="77777777" w:rsidR="00E26F52" w:rsidRDefault="00E26F52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4842AB" w14:textId="77777777" w:rsidR="00E26F52" w:rsidRDefault="00E26F52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3287E4" w14:textId="77777777" w:rsidR="00E26F52" w:rsidRDefault="00E26F52"/>
        </w:tc>
      </w:tr>
      <w:tr w:rsidR="00E26F52" w14:paraId="46264822" w14:textId="77777777" w:rsidTr="00EB1E0D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C23DF1" w14:textId="77777777" w:rsidR="00E26F52" w:rsidRDefault="00E26F52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CF0558" w14:textId="77777777" w:rsidR="00E26F52" w:rsidRDefault="00E26F52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0CBCB0" w14:textId="77777777" w:rsidR="00E26F52" w:rsidRDefault="00E26F52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AF7CDC" w14:textId="77777777" w:rsidR="00E26F52" w:rsidRDefault="00E26F52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55E45B" w14:textId="77777777" w:rsidR="00E26F52" w:rsidRDefault="00E26F52"/>
        </w:tc>
      </w:tr>
      <w:tr w:rsidR="00E26F52" w14:paraId="364DFCA3" w14:textId="77777777" w:rsidTr="00EB1E0D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AA085C" w14:textId="77777777" w:rsidR="00E26F52" w:rsidRDefault="00E26F52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0F7A41" w14:textId="77777777" w:rsidR="00E26F52" w:rsidRDefault="00E26F52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D1D85F" w14:textId="77777777" w:rsidR="00E26F52" w:rsidRDefault="00E26F52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66764C" w14:textId="77777777" w:rsidR="00E26F52" w:rsidRDefault="00E26F52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D52DE2" w14:textId="77777777" w:rsidR="00E26F52" w:rsidRDefault="00E26F52"/>
        </w:tc>
      </w:tr>
      <w:tr w:rsidR="00E26F52" w14:paraId="757415EB" w14:textId="77777777" w:rsidTr="00EB1E0D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E1C245" w14:textId="77777777" w:rsidR="00E26F52" w:rsidRDefault="00E26F52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E6AEBA" w14:textId="77777777" w:rsidR="00E26F52" w:rsidRDefault="00E26F52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C9F15C" w14:textId="77777777" w:rsidR="00E26F52" w:rsidRDefault="00E26F52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3D1D75" w14:textId="77777777" w:rsidR="00E26F52" w:rsidRDefault="00E26F52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9FCC7A" w14:textId="77777777" w:rsidR="00E26F52" w:rsidRDefault="00E26F52"/>
        </w:tc>
      </w:tr>
      <w:tr w:rsidR="00E26F52" w14:paraId="4E2A77F3" w14:textId="77777777" w:rsidTr="00EB1E0D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79E205" w14:textId="77777777" w:rsidR="00E26F52" w:rsidRDefault="00E26F52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E080DB" w14:textId="77777777" w:rsidR="00E26F52" w:rsidRDefault="00E26F52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BC1D63" w14:textId="77777777" w:rsidR="00E26F52" w:rsidRDefault="00E26F52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C03D61" w14:textId="77777777" w:rsidR="00E26F52" w:rsidRDefault="00E26F52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FF609E" w14:textId="77777777" w:rsidR="00E26F52" w:rsidRDefault="00E26F52"/>
        </w:tc>
      </w:tr>
      <w:tr w:rsidR="00E26F52" w14:paraId="0A3F4BED" w14:textId="77777777" w:rsidTr="00EB1E0D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487AFF" w14:textId="77777777" w:rsidR="00E26F52" w:rsidRDefault="00E26F52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A35AAF" w14:textId="77777777" w:rsidR="00E26F52" w:rsidRDefault="00E26F52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DAC172" w14:textId="77777777" w:rsidR="00E26F52" w:rsidRDefault="00E26F52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3BEC08" w14:textId="77777777" w:rsidR="00E26F52" w:rsidRDefault="00E26F52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DAE2E6" w14:textId="77777777" w:rsidR="00E26F52" w:rsidRDefault="00E26F52"/>
        </w:tc>
      </w:tr>
      <w:tr w:rsidR="00E26F52" w14:paraId="0CB7341C" w14:textId="77777777" w:rsidTr="00EB1E0D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5089AE" w14:textId="77777777" w:rsidR="00E26F52" w:rsidRDefault="00E26F52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BEB618" w14:textId="77777777" w:rsidR="00E26F52" w:rsidRDefault="00E26F52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5CA769" w14:textId="77777777" w:rsidR="00E26F52" w:rsidRDefault="00E26F52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8F482D" w14:textId="77777777" w:rsidR="00E26F52" w:rsidRDefault="00E26F52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D0C8E1" w14:textId="77777777" w:rsidR="00E26F52" w:rsidRDefault="00E26F52"/>
        </w:tc>
      </w:tr>
      <w:tr w:rsidR="00E26F52" w14:paraId="77BF8650" w14:textId="77777777" w:rsidTr="00EB1E0D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56DDE0" w14:textId="77777777" w:rsidR="00E26F52" w:rsidRDefault="00E26F52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8AD40E" w14:textId="77777777" w:rsidR="00E26F52" w:rsidRDefault="00E26F52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F61CB1" w14:textId="77777777" w:rsidR="00E26F52" w:rsidRDefault="00E26F52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B772AA" w14:textId="77777777" w:rsidR="00E26F52" w:rsidRDefault="00E26F52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B6BEB9" w14:textId="77777777" w:rsidR="00E26F52" w:rsidRDefault="00E26F52"/>
        </w:tc>
      </w:tr>
      <w:tr w:rsidR="00E26F52" w14:paraId="6ADB13CD" w14:textId="77777777" w:rsidTr="00EB1E0D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90935E" w14:textId="77777777" w:rsidR="00E26F52" w:rsidRDefault="00E26F52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722AA2" w14:textId="77777777" w:rsidR="00E26F52" w:rsidRDefault="00E26F52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DA4624" w14:textId="77777777" w:rsidR="00E26F52" w:rsidRDefault="00E26F52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C1C33F" w14:textId="77777777" w:rsidR="00E26F52" w:rsidRDefault="00E26F52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6C1E81" w14:textId="77777777" w:rsidR="00E26F52" w:rsidRDefault="00E26F52"/>
        </w:tc>
      </w:tr>
      <w:tr w:rsidR="00E26F52" w14:paraId="19290AA8" w14:textId="77777777" w:rsidTr="00EB1E0D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93909D" w14:textId="77777777" w:rsidR="00E26F52" w:rsidRDefault="00E26F52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1FBBAA" w14:textId="77777777" w:rsidR="00E26F52" w:rsidRDefault="00E26F52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6F407F" w14:textId="77777777" w:rsidR="00E26F52" w:rsidRDefault="00E26F52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0A3CE0" w14:textId="77777777" w:rsidR="00E26F52" w:rsidRDefault="00E26F52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CE3738" w14:textId="77777777" w:rsidR="00E26F52" w:rsidRDefault="00E26F52"/>
        </w:tc>
      </w:tr>
    </w:tbl>
    <w:p w14:paraId="45110EAC" w14:textId="77777777" w:rsidR="00EB1E0D" w:rsidRDefault="00EB1E0D" w:rsidP="00EB1E0D">
      <w:pPr>
        <w:jc w:val="center"/>
      </w:pPr>
    </w:p>
    <w:p w14:paraId="685A6BEF" w14:textId="77777777" w:rsidR="00EB1E0D" w:rsidRDefault="00EB1E0D" w:rsidP="00EB1E0D">
      <w:pPr>
        <w:jc w:val="center"/>
      </w:pPr>
    </w:p>
    <w:p w14:paraId="2963E5AE" w14:textId="6BD869A9" w:rsidR="00EB1E0D" w:rsidRDefault="00EB1E0D" w:rsidP="00EB1E0D">
      <w:pPr>
        <w:jc w:val="center"/>
      </w:pPr>
      <w:r>
        <w:rPr>
          <w:rFonts w:ascii="Helvetica" w:hAnsi="Helvetica"/>
          <w:noProof/>
          <w:color w:val="323232"/>
          <w:u w:color="323232"/>
        </w:rPr>
        <w:drawing>
          <wp:inline distT="0" distB="0" distL="0" distR="0" wp14:anchorId="70CA43F1" wp14:editId="1A9D5908">
            <wp:extent cx="1430656" cy="1430656"/>
            <wp:effectExtent l="0" t="0" r="0" b="0"/>
            <wp:docPr id="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ti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30656" cy="143065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86F0864" w14:textId="77777777" w:rsidR="00EB1E0D" w:rsidRDefault="00EB1E0D" w:rsidP="00EB1E0D"/>
    <w:p w14:paraId="56A1EFC5" w14:textId="77777777" w:rsidR="00EB1E0D" w:rsidRDefault="00EB1E0D" w:rsidP="00EB1E0D">
      <w:pPr>
        <w:tabs>
          <w:tab w:val="left" w:pos="3960"/>
        </w:tabs>
        <w:jc w:val="center"/>
        <w:rPr>
          <w:rFonts w:ascii="Chalkboard SE Bold" w:eastAsia="Chalkboard SE Bold" w:hAnsi="Chalkboard SE Bold" w:cs="Chalkboard SE Bold"/>
          <w:u w:val="single"/>
        </w:rPr>
      </w:pPr>
      <w:r>
        <w:rPr>
          <w:rFonts w:ascii="Chalkboard SE Bold" w:hAnsi="Chalkboard SE Bold"/>
          <w:u w:val="single"/>
        </w:rPr>
        <w:t>Accident and Incident Log Sheet</w:t>
      </w:r>
    </w:p>
    <w:p w14:paraId="1D7833C2" w14:textId="77777777" w:rsidR="00EB1E0D" w:rsidRDefault="00EB1E0D" w:rsidP="00EB1E0D">
      <w:pPr>
        <w:tabs>
          <w:tab w:val="left" w:pos="3960"/>
        </w:tabs>
        <w:jc w:val="center"/>
        <w:rPr>
          <w:rFonts w:ascii="Chalkboard SE Bold" w:eastAsia="Chalkboard SE Bold" w:hAnsi="Chalkboard SE Bold" w:cs="Chalkboard SE Bold"/>
          <w:u w:val="single"/>
        </w:rPr>
      </w:pPr>
    </w:p>
    <w:tbl>
      <w:tblPr>
        <w:tblW w:w="9009" w:type="dxa"/>
        <w:tblInd w:w="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60"/>
        <w:gridCol w:w="2573"/>
        <w:gridCol w:w="1286"/>
        <w:gridCol w:w="1981"/>
        <w:gridCol w:w="2009"/>
      </w:tblGrid>
      <w:tr w:rsidR="00EB1E0D" w14:paraId="6D04D70D" w14:textId="77777777" w:rsidTr="00FF57AE">
        <w:trPr>
          <w:trHeight w:val="12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664F21" w14:textId="77777777" w:rsidR="00EB1E0D" w:rsidRDefault="00EB1E0D" w:rsidP="00FF57AE">
            <w:pPr>
              <w:pStyle w:val="FreeForm"/>
              <w:tabs>
                <w:tab w:val="left" w:pos="3960"/>
              </w:tabs>
              <w:spacing w:after="0" w:line="240" w:lineRule="auto"/>
              <w:jc w:val="center"/>
            </w:pPr>
            <w:r>
              <w:rPr>
                <w:rFonts w:ascii="Chalkboard SE Bold" w:hAnsi="Chalkboard SE Bold"/>
                <w:u w:val="single"/>
              </w:rPr>
              <w:t>Entry Number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F65A91" w14:textId="77777777" w:rsidR="00EB1E0D" w:rsidRDefault="00EB1E0D" w:rsidP="00FF57AE">
            <w:pPr>
              <w:pStyle w:val="FreeForm"/>
              <w:tabs>
                <w:tab w:val="left" w:pos="3960"/>
              </w:tabs>
              <w:spacing w:after="0" w:line="240" w:lineRule="auto"/>
              <w:jc w:val="center"/>
            </w:pPr>
            <w:r>
              <w:rPr>
                <w:rFonts w:ascii="Chalkboard SE Bold" w:hAnsi="Chalkboard SE Bold"/>
                <w:u w:val="single"/>
              </w:rPr>
              <w:t>Child’s Name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FD1B47" w14:textId="77777777" w:rsidR="00EB1E0D" w:rsidRDefault="00EB1E0D" w:rsidP="00FF57AE">
            <w:pPr>
              <w:pStyle w:val="FreeForm"/>
              <w:tabs>
                <w:tab w:val="left" w:pos="3960"/>
              </w:tabs>
              <w:spacing w:after="0" w:line="240" w:lineRule="auto"/>
              <w:jc w:val="center"/>
            </w:pPr>
            <w:r>
              <w:rPr>
                <w:rFonts w:ascii="Chalkboard SE Bold" w:hAnsi="Chalkboard SE Bold"/>
                <w:u w:val="single"/>
              </w:rPr>
              <w:t>Accident/ Incident Number for Child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0C723F" w14:textId="77777777" w:rsidR="00EB1E0D" w:rsidRDefault="00EB1E0D" w:rsidP="00FF57AE">
            <w:pPr>
              <w:pStyle w:val="FreeForm"/>
              <w:tabs>
                <w:tab w:val="left" w:pos="3960"/>
              </w:tabs>
              <w:spacing w:after="0" w:line="240" w:lineRule="auto"/>
              <w:jc w:val="center"/>
            </w:pPr>
            <w:r>
              <w:rPr>
                <w:rFonts w:ascii="Chalkboard SE Bold" w:hAnsi="Chalkboard SE Bold"/>
                <w:u w:val="single"/>
              </w:rPr>
              <w:t>Date of accident/ incident.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87B3AE" w14:textId="77777777" w:rsidR="00EB1E0D" w:rsidRDefault="00EB1E0D" w:rsidP="00FF57AE">
            <w:pPr>
              <w:pStyle w:val="FreeForm"/>
              <w:tabs>
                <w:tab w:val="left" w:pos="3960"/>
              </w:tabs>
              <w:spacing w:after="0" w:line="240" w:lineRule="auto"/>
              <w:jc w:val="center"/>
            </w:pPr>
            <w:r>
              <w:rPr>
                <w:rFonts w:ascii="Chalkboard SE Bold" w:hAnsi="Chalkboard SE Bold"/>
                <w:u w:val="single"/>
              </w:rPr>
              <w:t>Staff Member</w:t>
            </w:r>
          </w:p>
        </w:tc>
      </w:tr>
      <w:tr w:rsidR="00EB1E0D" w14:paraId="77E9194F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AFA71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26B078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4CC955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D47E45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FD0658" w14:textId="77777777" w:rsidR="00EB1E0D" w:rsidRDefault="00EB1E0D" w:rsidP="00FF57AE"/>
        </w:tc>
      </w:tr>
      <w:tr w:rsidR="00EB1E0D" w14:paraId="2A2003F8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7CE682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A3D7FB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A167FD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1F2A68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AA94ED" w14:textId="77777777" w:rsidR="00EB1E0D" w:rsidRDefault="00EB1E0D" w:rsidP="00FF57AE"/>
        </w:tc>
      </w:tr>
      <w:tr w:rsidR="00EB1E0D" w14:paraId="75CD1AE6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44F997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27EE0C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E4142E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E71009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5F159D" w14:textId="77777777" w:rsidR="00EB1E0D" w:rsidRDefault="00EB1E0D" w:rsidP="00FF57AE"/>
        </w:tc>
      </w:tr>
      <w:tr w:rsidR="00EB1E0D" w14:paraId="4CD0EAB5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8DD4DA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2B8D3B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D5E8B3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4CF3D2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327C22" w14:textId="77777777" w:rsidR="00EB1E0D" w:rsidRDefault="00EB1E0D" w:rsidP="00FF57AE"/>
        </w:tc>
      </w:tr>
      <w:tr w:rsidR="00EB1E0D" w14:paraId="152582E0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C9111A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A1C2C7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BA05D7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7ECFC4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F550B2" w14:textId="77777777" w:rsidR="00EB1E0D" w:rsidRDefault="00EB1E0D" w:rsidP="00FF57AE"/>
        </w:tc>
      </w:tr>
      <w:tr w:rsidR="00EB1E0D" w14:paraId="4C8FE260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1A866B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A395CF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B6DEFE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95AA56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B48CF0" w14:textId="77777777" w:rsidR="00EB1E0D" w:rsidRDefault="00EB1E0D" w:rsidP="00FF57AE"/>
        </w:tc>
      </w:tr>
      <w:tr w:rsidR="00EB1E0D" w14:paraId="6376B8B3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EC5B36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73F464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738F00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41B16B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40151D" w14:textId="77777777" w:rsidR="00EB1E0D" w:rsidRDefault="00EB1E0D" w:rsidP="00FF57AE"/>
        </w:tc>
      </w:tr>
      <w:tr w:rsidR="00EB1E0D" w14:paraId="163075A3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988996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E3222C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A2D44A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B700B7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A31A31" w14:textId="77777777" w:rsidR="00EB1E0D" w:rsidRDefault="00EB1E0D" w:rsidP="00FF57AE"/>
        </w:tc>
      </w:tr>
      <w:tr w:rsidR="00EB1E0D" w14:paraId="38871814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1DABA8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4F23C5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1C314D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9C572E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C92B18" w14:textId="77777777" w:rsidR="00EB1E0D" w:rsidRDefault="00EB1E0D" w:rsidP="00FF57AE"/>
        </w:tc>
      </w:tr>
      <w:tr w:rsidR="00EB1E0D" w14:paraId="56A03CA6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B3815F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76E5A3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548D09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B35E8C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3EF741" w14:textId="77777777" w:rsidR="00EB1E0D" w:rsidRDefault="00EB1E0D" w:rsidP="00FF57AE"/>
        </w:tc>
      </w:tr>
      <w:tr w:rsidR="00EB1E0D" w14:paraId="4226E8A0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438372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168FC5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964CDC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0F7B06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F6C9E" w14:textId="77777777" w:rsidR="00EB1E0D" w:rsidRDefault="00EB1E0D" w:rsidP="00FF57AE"/>
        </w:tc>
      </w:tr>
      <w:tr w:rsidR="00EB1E0D" w14:paraId="252DBC17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B72C72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3107F4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0ADCC0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C3AC08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AB9987" w14:textId="77777777" w:rsidR="00EB1E0D" w:rsidRDefault="00EB1E0D" w:rsidP="00FF57AE"/>
        </w:tc>
      </w:tr>
      <w:tr w:rsidR="00EB1E0D" w14:paraId="27392AAA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95957F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950C7F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0D1211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7AFD48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53643B" w14:textId="77777777" w:rsidR="00EB1E0D" w:rsidRDefault="00EB1E0D" w:rsidP="00FF57AE"/>
        </w:tc>
      </w:tr>
      <w:tr w:rsidR="00EB1E0D" w14:paraId="4290E8DC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267FB7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FE8604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682EEF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DD3474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3237BC" w14:textId="77777777" w:rsidR="00EB1E0D" w:rsidRDefault="00EB1E0D" w:rsidP="00FF57AE"/>
        </w:tc>
      </w:tr>
    </w:tbl>
    <w:p w14:paraId="3BD83732" w14:textId="6FEB8D42" w:rsidR="00EB1E0D" w:rsidRDefault="00EB1E0D" w:rsidP="00EB1E0D"/>
    <w:p w14:paraId="3A970A39" w14:textId="77777777" w:rsidR="00EB1E0D" w:rsidRDefault="00EB1E0D" w:rsidP="00EB1E0D"/>
    <w:p w14:paraId="79E489BB" w14:textId="77777777" w:rsidR="00EB1E0D" w:rsidRDefault="00EB1E0D" w:rsidP="00EB1E0D">
      <w:pPr>
        <w:jc w:val="center"/>
      </w:pPr>
      <w:r>
        <w:rPr>
          <w:rFonts w:ascii="Helvetica" w:hAnsi="Helvetica"/>
          <w:noProof/>
          <w:color w:val="323232"/>
          <w:u w:color="323232"/>
        </w:rPr>
        <w:drawing>
          <wp:inline distT="0" distB="0" distL="0" distR="0" wp14:anchorId="375040D7" wp14:editId="1CD45B50">
            <wp:extent cx="1430656" cy="1430656"/>
            <wp:effectExtent l="0" t="0" r="0" b="0"/>
            <wp:docPr id="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ti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30656" cy="143065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4F84CA3C" w14:textId="77777777" w:rsidR="00EB1E0D" w:rsidRDefault="00EB1E0D" w:rsidP="00EB1E0D"/>
    <w:p w14:paraId="344F5104" w14:textId="77777777" w:rsidR="00EB1E0D" w:rsidRDefault="00EB1E0D" w:rsidP="00EB1E0D">
      <w:pPr>
        <w:tabs>
          <w:tab w:val="left" w:pos="3960"/>
        </w:tabs>
        <w:jc w:val="center"/>
        <w:rPr>
          <w:rFonts w:ascii="Chalkboard SE Bold" w:eastAsia="Chalkboard SE Bold" w:hAnsi="Chalkboard SE Bold" w:cs="Chalkboard SE Bold"/>
          <w:u w:val="single"/>
        </w:rPr>
      </w:pPr>
      <w:r>
        <w:rPr>
          <w:rFonts w:ascii="Chalkboard SE Bold" w:hAnsi="Chalkboard SE Bold"/>
          <w:u w:val="single"/>
        </w:rPr>
        <w:t>Accident and Incident Log Sheet</w:t>
      </w:r>
    </w:p>
    <w:p w14:paraId="61E3CB89" w14:textId="77777777" w:rsidR="00EB1E0D" w:rsidRDefault="00EB1E0D" w:rsidP="00EB1E0D">
      <w:pPr>
        <w:tabs>
          <w:tab w:val="left" w:pos="3960"/>
        </w:tabs>
        <w:jc w:val="center"/>
        <w:rPr>
          <w:rFonts w:ascii="Chalkboard SE Bold" w:eastAsia="Chalkboard SE Bold" w:hAnsi="Chalkboard SE Bold" w:cs="Chalkboard SE Bold"/>
          <w:u w:val="single"/>
        </w:rPr>
      </w:pPr>
    </w:p>
    <w:tbl>
      <w:tblPr>
        <w:tblW w:w="9009" w:type="dxa"/>
        <w:tblInd w:w="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60"/>
        <w:gridCol w:w="2573"/>
        <w:gridCol w:w="1286"/>
        <w:gridCol w:w="1981"/>
        <w:gridCol w:w="2009"/>
      </w:tblGrid>
      <w:tr w:rsidR="00EB1E0D" w14:paraId="6D1A5EAC" w14:textId="77777777" w:rsidTr="00FF57AE">
        <w:trPr>
          <w:trHeight w:val="12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0432BD" w14:textId="77777777" w:rsidR="00EB1E0D" w:rsidRDefault="00EB1E0D" w:rsidP="00FF57AE">
            <w:pPr>
              <w:pStyle w:val="FreeForm"/>
              <w:tabs>
                <w:tab w:val="left" w:pos="3960"/>
              </w:tabs>
              <w:spacing w:after="0" w:line="240" w:lineRule="auto"/>
              <w:jc w:val="center"/>
            </w:pPr>
            <w:r>
              <w:rPr>
                <w:rFonts w:ascii="Chalkboard SE Bold" w:hAnsi="Chalkboard SE Bold"/>
                <w:u w:val="single"/>
              </w:rPr>
              <w:t>Entry Number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1B730B" w14:textId="77777777" w:rsidR="00EB1E0D" w:rsidRDefault="00EB1E0D" w:rsidP="00FF57AE">
            <w:pPr>
              <w:pStyle w:val="FreeForm"/>
              <w:tabs>
                <w:tab w:val="left" w:pos="3960"/>
              </w:tabs>
              <w:spacing w:after="0" w:line="240" w:lineRule="auto"/>
              <w:jc w:val="center"/>
            </w:pPr>
            <w:r>
              <w:rPr>
                <w:rFonts w:ascii="Chalkboard SE Bold" w:hAnsi="Chalkboard SE Bold"/>
                <w:u w:val="single"/>
              </w:rPr>
              <w:t>Child’s Name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196CE7" w14:textId="77777777" w:rsidR="00EB1E0D" w:rsidRDefault="00EB1E0D" w:rsidP="00FF57AE">
            <w:pPr>
              <w:pStyle w:val="FreeForm"/>
              <w:tabs>
                <w:tab w:val="left" w:pos="3960"/>
              </w:tabs>
              <w:spacing w:after="0" w:line="240" w:lineRule="auto"/>
              <w:jc w:val="center"/>
            </w:pPr>
            <w:r>
              <w:rPr>
                <w:rFonts w:ascii="Chalkboard SE Bold" w:hAnsi="Chalkboard SE Bold"/>
                <w:u w:val="single"/>
              </w:rPr>
              <w:t>Accident/ Incident Number for Child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738FCB" w14:textId="77777777" w:rsidR="00EB1E0D" w:rsidRDefault="00EB1E0D" w:rsidP="00FF57AE">
            <w:pPr>
              <w:pStyle w:val="FreeForm"/>
              <w:tabs>
                <w:tab w:val="left" w:pos="3960"/>
              </w:tabs>
              <w:spacing w:after="0" w:line="240" w:lineRule="auto"/>
              <w:jc w:val="center"/>
            </w:pPr>
            <w:r>
              <w:rPr>
                <w:rFonts w:ascii="Chalkboard SE Bold" w:hAnsi="Chalkboard SE Bold"/>
                <w:u w:val="single"/>
              </w:rPr>
              <w:t>Date of accident/ incident.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602939" w14:textId="77777777" w:rsidR="00EB1E0D" w:rsidRDefault="00EB1E0D" w:rsidP="00FF57AE">
            <w:pPr>
              <w:pStyle w:val="FreeForm"/>
              <w:tabs>
                <w:tab w:val="left" w:pos="3960"/>
              </w:tabs>
              <w:spacing w:after="0" w:line="240" w:lineRule="auto"/>
              <w:jc w:val="center"/>
            </w:pPr>
            <w:r>
              <w:rPr>
                <w:rFonts w:ascii="Chalkboard SE Bold" w:hAnsi="Chalkboard SE Bold"/>
                <w:u w:val="single"/>
              </w:rPr>
              <w:t>Staff Member</w:t>
            </w:r>
          </w:p>
        </w:tc>
      </w:tr>
      <w:tr w:rsidR="00EB1E0D" w14:paraId="58C4BCC0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AEED23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CC2CE8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E3AE47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A1A626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6FB6CE" w14:textId="77777777" w:rsidR="00EB1E0D" w:rsidRDefault="00EB1E0D" w:rsidP="00FF57AE"/>
        </w:tc>
      </w:tr>
      <w:tr w:rsidR="00EB1E0D" w14:paraId="457450E5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89E945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C6C100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E6FB08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39608A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3940B6" w14:textId="77777777" w:rsidR="00EB1E0D" w:rsidRDefault="00EB1E0D" w:rsidP="00FF57AE"/>
        </w:tc>
      </w:tr>
      <w:tr w:rsidR="00EB1E0D" w14:paraId="7525981F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5045AC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8DA137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6E8AA2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C91F8C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CC2EA1" w14:textId="77777777" w:rsidR="00EB1E0D" w:rsidRDefault="00EB1E0D" w:rsidP="00FF57AE"/>
        </w:tc>
      </w:tr>
      <w:tr w:rsidR="00EB1E0D" w14:paraId="02DBE5EF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49E1F6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6E6838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A0FB9F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E1BCFC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1BC831" w14:textId="77777777" w:rsidR="00EB1E0D" w:rsidRDefault="00EB1E0D" w:rsidP="00FF57AE"/>
        </w:tc>
      </w:tr>
      <w:tr w:rsidR="00EB1E0D" w14:paraId="2423D0D8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10A50A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9858B7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90140F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5E6A67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24BAED" w14:textId="77777777" w:rsidR="00EB1E0D" w:rsidRDefault="00EB1E0D" w:rsidP="00FF57AE"/>
        </w:tc>
      </w:tr>
      <w:tr w:rsidR="00EB1E0D" w14:paraId="4754F695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0FB188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1A77B0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6E6724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779F80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2EE005" w14:textId="77777777" w:rsidR="00EB1E0D" w:rsidRDefault="00EB1E0D" w:rsidP="00FF57AE"/>
        </w:tc>
      </w:tr>
      <w:tr w:rsidR="00EB1E0D" w14:paraId="7A338D35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849902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EEA443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208392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643ACD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309E3F" w14:textId="77777777" w:rsidR="00EB1E0D" w:rsidRDefault="00EB1E0D" w:rsidP="00FF57AE"/>
        </w:tc>
      </w:tr>
      <w:tr w:rsidR="00EB1E0D" w14:paraId="3EACA133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BD1E8B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4990BD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427F1F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13A7A5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13478C" w14:textId="77777777" w:rsidR="00EB1E0D" w:rsidRDefault="00EB1E0D" w:rsidP="00FF57AE"/>
        </w:tc>
      </w:tr>
      <w:tr w:rsidR="00EB1E0D" w14:paraId="495A6405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B0E51C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525D3B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CF763A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F76815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60E5BD" w14:textId="77777777" w:rsidR="00EB1E0D" w:rsidRDefault="00EB1E0D" w:rsidP="00FF57AE"/>
        </w:tc>
      </w:tr>
      <w:tr w:rsidR="00EB1E0D" w14:paraId="292B772F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BDDEC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3D72DC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6C50BF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62554E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6F415D" w14:textId="77777777" w:rsidR="00EB1E0D" w:rsidRDefault="00EB1E0D" w:rsidP="00FF57AE"/>
        </w:tc>
      </w:tr>
      <w:tr w:rsidR="00EB1E0D" w14:paraId="067BF002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881D38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D5AA57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F47989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E763E0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EF3974" w14:textId="77777777" w:rsidR="00EB1E0D" w:rsidRDefault="00EB1E0D" w:rsidP="00FF57AE"/>
        </w:tc>
      </w:tr>
      <w:tr w:rsidR="00EB1E0D" w14:paraId="7812D5C0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B34089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BFB060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DDF5DF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E18D2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7AFB98" w14:textId="77777777" w:rsidR="00EB1E0D" w:rsidRDefault="00EB1E0D" w:rsidP="00FF57AE"/>
        </w:tc>
      </w:tr>
      <w:tr w:rsidR="00EB1E0D" w14:paraId="51EB4430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9F174C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4D6B7E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21930C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12F7C4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B81430" w14:textId="77777777" w:rsidR="00EB1E0D" w:rsidRDefault="00EB1E0D" w:rsidP="00FF57AE"/>
        </w:tc>
      </w:tr>
      <w:tr w:rsidR="00EB1E0D" w14:paraId="781B5F51" w14:textId="77777777" w:rsidTr="00FF57AE">
        <w:trPr>
          <w:trHeight w:val="61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A3BB9B" w14:textId="77777777" w:rsidR="00EB1E0D" w:rsidRDefault="00EB1E0D" w:rsidP="00FF57AE"/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60FECE" w14:textId="77777777" w:rsidR="00EB1E0D" w:rsidRDefault="00EB1E0D" w:rsidP="00FF57AE">
            <w:pPr>
              <w:pStyle w:val="TableGrid1"/>
              <w:tabs>
                <w:tab w:val="left" w:pos="3960"/>
              </w:tabs>
              <w:jc w:val="center"/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1BE1FB" w14:textId="77777777" w:rsidR="00EB1E0D" w:rsidRDefault="00EB1E0D" w:rsidP="00FF57AE"/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B9160E" w14:textId="77777777" w:rsidR="00EB1E0D" w:rsidRDefault="00EB1E0D" w:rsidP="00FF57AE"/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8FCF96" w14:textId="77777777" w:rsidR="00EB1E0D" w:rsidRDefault="00EB1E0D" w:rsidP="00FF57AE"/>
        </w:tc>
      </w:tr>
    </w:tbl>
    <w:p w14:paraId="67C2CD70" w14:textId="77777777" w:rsidR="00EB1E0D" w:rsidRDefault="00EB1E0D" w:rsidP="00EB1E0D"/>
    <w:p w14:paraId="4C5FE117" w14:textId="77777777" w:rsidR="00E26F52" w:rsidRDefault="00E26F52"/>
    <w:sectPr w:rsidR="00E26F52">
      <w:headerReference w:type="default" r:id="rId7"/>
      <w:footerReference w:type="default" r:id="rId8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C84862" w14:textId="77777777" w:rsidR="00FB4DB1" w:rsidRDefault="00FB4DB1">
      <w:r>
        <w:separator/>
      </w:r>
    </w:p>
  </w:endnote>
  <w:endnote w:type="continuationSeparator" w:id="0">
    <w:p w14:paraId="78A9248A" w14:textId="77777777" w:rsidR="00FB4DB1" w:rsidRDefault="00FB4D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halkboard SE Bold">
    <w:altName w:val="Chalkboard SE"/>
    <w:panose1 w:val="03050602040202020205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508AA9" w14:textId="77777777" w:rsidR="00E26F52" w:rsidRDefault="00FB4DB1">
    <w:pPr>
      <w:pStyle w:val="Footer"/>
      <w:tabs>
        <w:tab w:val="clear" w:pos="9026"/>
        <w:tab w:val="right" w:pos="9000"/>
      </w:tabs>
    </w:pPr>
    <w:r>
      <w:rPr>
        <w:rFonts w:ascii="Cambria" w:hAnsi="Cambria"/>
      </w:rPr>
      <w:t>Accident and Incident Log Sheet.</w:t>
    </w:r>
    <w:r>
      <w:rPr>
        <w:rFonts w:ascii="Cambria" w:hAnsi="Cambria"/>
      </w:rPr>
      <w:tab/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EB1E0D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C1D218" w14:textId="77777777" w:rsidR="00FB4DB1" w:rsidRDefault="00FB4DB1">
      <w:r>
        <w:separator/>
      </w:r>
    </w:p>
  </w:footnote>
  <w:footnote w:type="continuationSeparator" w:id="0">
    <w:p w14:paraId="6A265AD3" w14:textId="77777777" w:rsidR="00FB4DB1" w:rsidRDefault="00FB4D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CEBCA3" w14:textId="77777777" w:rsidR="00E26F52" w:rsidRDefault="00E26F52">
    <w:pPr>
      <w:pStyle w:val="FreeForm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F52"/>
    <w:rsid w:val="004406EA"/>
    <w:rsid w:val="00E26F52"/>
    <w:rsid w:val="00EB1E0D"/>
    <w:rsid w:val="00FB4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4CC06"/>
  <w15:docId w15:val="{49F98140-EBF9-624C-AC4E-88B7B95C3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pPr>
      <w:spacing w:after="200" w:line="276" w:lineRule="auto"/>
    </w:pPr>
    <w:rPr>
      <w:rFonts w:ascii="Calibri" w:hAnsi="Calibri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pPr>
      <w:tabs>
        <w:tab w:val="center" w:pos="4513"/>
        <w:tab w:val="right" w:pos="9026"/>
      </w:tabs>
    </w:pPr>
    <w:rPr>
      <w:rFonts w:ascii="Calibri" w:hAnsi="Calibri" w:cs="Arial Unicode MS"/>
      <w:color w:val="000000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TableGrid1">
    <w:name w:val="Table Grid1"/>
    <w:rPr>
      <w:rFonts w:ascii="Calibri" w:eastAsia="Calibri" w:hAnsi="Calibri" w:cs="Calibri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Calibri"/>
        <a:ea typeface="Calibri"/>
        <a:cs typeface="Calibri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10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10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j-lt"/>
            <a:ea typeface="+mj-ea"/>
            <a:cs typeface="+mj-cs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daniel baxter</cp:lastModifiedBy>
  <cp:revision>2</cp:revision>
  <dcterms:created xsi:type="dcterms:W3CDTF">2023-05-19T10:05:00Z</dcterms:created>
  <dcterms:modified xsi:type="dcterms:W3CDTF">2023-05-19T10:05:00Z</dcterms:modified>
</cp:coreProperties>
</file>